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04" w:rsidRPr="00D07EF1" w:rsidRDefault="00CC5804" w:rsidP="00F90AA6">
      <w:pPr>
        <w:ind w:right="99"/>
        <w:jc w:val="center"/>
        <w:rPr>
          <w:b/>
        </w:rPr>
      </w:pPr>
      <w:bookmarkStart w:id="0" w:name="_GoBack"/>
      <w:bookmarkEnd w:id="0"/>
      <w:r w:rsidRPr="00C814EE">
        <w:rPr>
          <w:b/>
        </w:rPr>
        <w:t xml:space="preserve">AUTORA </w:t>
      </w:r>
      <w:r w:rsidR="00A83F8F">
        <w:rPr>
          <w:b/>
        </w:rPr>
        <w:t>APLI</w:t>
      </w:r>
      <w:r w:rsidR="00837886">
        <w:rPr>
          <w:b/>
        </w:rPr>
        <w:t>E</w:t>
      </w:r>
      <w:r w:rsidR="00A83F8F">
        <w:rPr>
          <w:b/>
        </w:rPr>
        <w:t>CINĀJUMS</w:t>
      </w:r>
      <w:r w:rsidR="00F90AA6">
        <w:rPr>
          <w:b/>
        </w:rPr>
        <w:t xml:space="preserve"> </w:t>
      </w:r>
      <w:r w:rsidRPr="00D07EF1">
        <w:rPr>
          <w:b/>
        </w:rPr>
        <w:t xml:space="preserve">PAR IESNIEGTO </w:t>
      </w:r>
      <w:r w:rsidR="00A83F8F">
        <w:rPr>
          <w:b/>
        </w:rPr>
        <w:t>DARBU</w:t>
      </w:r>
      <w:r w:rsidRPr="00D07EF1">
        <w:rPr>
          <w:b/>
        </w:rPr>
        <w:t xml:space="preserve"> </w:t>
      </w:r>
    </w:p>
    <w:p w:rsidR="00F90AA6" w:rsidRDefault="00F90AA6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CC5804" w:rsidRPr="00BE0A66" w:rsidRDefault="00650523" w:rsidP="00A83F8F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</w:t>
      </w:r>
      <w:r w:rsidR="00A83F8F" w:rsidRPr="00BE0A66">
        <w:rPr>
          <w:bCs/>
        </w:rPr>
        <w:t>, 20</w:t>
      </w:r>
      <w:r w:rsidR="0005004B">
        <w:rPr>
          <w:bCs/>
        </w:rPr>
        <w:t>1</w:t>
      </w:r>
      <w:r w:rsidR="00F32167">
        <w:rPr>
          <w:bCs/>
        </w:rPr>
        <w:t>7</w:t>
      </w:r>
      <w:r w:rsidR="00B3278E" w:rsidRPr="00BE0A66">
        <w:rPr>
          <w:bCs/>
        </w:rPr>
        <w:t>.</w:t>
      </w:r>
      <w:r w:rsidR="00C55C4C">
        <w:rPr>
          <w:bCs/>
        </w:rPr>
        <w:t xml:space="preserve"> </w:t>
      </w:r>
      <w:r w:rsidR="00A83F8F" w:rsidRPr="00BE0A66">
        <w:rPr>
          <w:bCs/>
        </w:rPr>
        <w:t>gada ______________</w:t>
      </w:r>
      <w:r>
        <w:rPr>
          <w:bCs/>
        </w:rPr>
        <w:t>___</w:t>
      </w:r>
    </w:p>
    <w:p w:rsidR="00A83F8F" w:rsidRPr="00650523" w:rsidRDefault="00650523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16"/>
          <w:szCs w:val="16"/>
        </w:rPr>
      </w:pPr>
      <w:r>
        <w:rPr>
          <w:rFonts w:ascii="TimesNewRoman,Bold" w:hAnsi="TimesNewRoman,Bold" w:cs="TimesNewRoman,Bold"/>
          <w:bCs/>
        </w:rPr>
        <w:t xml:space="preserve">      </w:t>
      </w:r>
      <w:r w:rsidRPr="00650523">
        <w:rPr>
          <w:rFonts w:ascii="TimesNewRoman,Bold" w:hAnsi="TimesNewRoman,Bold" w:cs="TimesNewRoman,Bold"/>
          <w:bCs/>
          <w:sz w:val="16"/>
          <w:szCs w:val="16"/>
        </w:rPr>
        <w:t>(vieta)</w:t>
      </w:r>
    </w:p>
    <w:p w:rsidR="00A83F8F" w:rsidRPr="00077EA7" w:rsidRDefault="00A83F8F" w:rsidP="00CC580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CC5804" w:rsidRPr="00B3278E" w:rsidRDefault="00CC5804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B3278E">
        <w:rPr>
          <w:bCs/>
        </w:rPr>
        <w:t>Autors (-i)</w:t>
      </w:r>
      <w:r w:rsidRPr="00B3278E">
        <w:rPr>
          <w:bCs/>
          <w:sz w:val="23"/>
          <w:szCs w:val="23"/>
        </w:rPr>
        <w:t>, ________________________________________________</w:t>
      </w:r>
      <w:r w:rsidR="00BD4BE4" w:rsidRPr="00B3278E">
        <w:rPr>
          <w:bCs/>
          <w:sz w:val="23"/>
          <w:szCs w:val="23"/>
        </w:rPr>
        <w:t>_____</w:t>
      </w:r>
      <w:r w:rsidRPr="00B3278E">
        <w:rPr>
          <w:bCs/>
          <w:sz w:val="23"/>
          <w:szCs w:val="23"/>
        </w:rPr>
        <w:t>________________________</w:t>
      </w:r>
    </w:p>
    <w:p w:rsidR="00CC5804" w:rsidRPr="00B3278E" w:rsidRDefault="00BD4BE4" w:rsidP="00CC5804">
      <w:pPr>
        <w:autoSpaceDE w:val="0"/>
        <w:autoSpaceDN w:val="0"/>
        <w:adjustRightInd w:val="0"/>
        <w:ind w:left="3888"/>
        <w:rPr>
          <w:sz w:val="16"/>
          <w:szCs w:val="16"/>
        </w:rPr>
      </w:pPr>
      <w:r w:rsidRPr="00B3278E">
        <w:rPr>
          <w:sz w:val="16"/>
          <w:szCs w:val="16"/>
        </w:rPr>
        <w:t>(</w:t>
      </w:r>
      <w:r w:rsidR="007E7045" w:rsidRPr="00B3278E">
        <w:rPr>
          <w:sz w:val="16"/>
          <w:szCs w:val="16"/>
        </w:rPr>
        <w:t>v</w:t>
      </w:r>
      <w:r w:rsidR="00CC5804" w:rsidRPr="00B3278E">
        <w:rPr>
          <w:sz w:val="16"/>
          <w:szCs w:val="16"/>
        </w:rPr>
        <w:t>ārds, uzvārds</w:t>
      </w:r>
      <w:r w:rsidRPr="00B3278E">
        <w:rPr>
          <w:sz w:val="16"/>
          <w:szCs w:val="16"/>
        </w:rPr>
        <w:t>)</w:t>
      </w:r>
    </w:p>
    <w:p w:rsidR="00CC5804" w:rsidRPr="00B3278E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CC5804" w:rsidRPr="00B3278E" w:rsidRDefault="00A83F8F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B3278E">
        <w:rPr>
          <w:bCs/>
        </w:rPr>
        <w:t>apliecina</w:t>
      </w:r>
      <w:r w:rsidR="00CC5804" w:rsidRPr="00B3278E">
        <w:rPr>
          <w:bCs/>
        </w:rPr>
        <w:t xml:space="preserve">, ka </w:t>
      </w:r>
      <w:r w:rsidR="00CC5804" w:rsidRPr="00B3278E">
        <w:rPr>
          <w:bCs/>
          <w:sz w:val="23"/>
          <w:szCs w:val="23"/>
        </w:rPr>
        <w:t>___________________________________________</w:t>
      </w:r>
      <w:r w:rsidR="00BD4BE4" w:rsidRPr="00B3278E">
        <w:rPr>
          <w:bCs/>
          <w:sz w:val="23"/>
          <w:szCs w:val="23"/>
        </w:rPr>
        <w:t>_____</w:t>
      </w:r>
      <w:r w:rsidR="00CC5804" w:rsidRPr="00B3278E">
        <w:rPr>
          <w:bCs/>
          <w:sz w:val="23"/>
          <w:szCs w:val="23"/>
        </w:rPr>
        <w:t>_____________________________</w:t>
      </w:r>
    </w:p>
    <w:p w:rsidR="00CC5804" w:rsidRPr="00B3278E" w:rsidRDefault="00BD4BE4" w:rsidP="007E70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3278E">
        <w:rPr>
          <w:sz w:val="16"/>
          <w:szCs w:val="16"/>
        </w:rPr>
        <w:t>(</w:t>
      </w:r>
      <w:r w:rsidR="007E7045" w:rsidRPr="00B3278E">
        <w:rPr>
          <w:sz w:val="16"/>
          <w:szCs w:val="16"/>
        </w:rPr>
        <w:t>r</w:t>
      </w:r>
      <w:r w:rsidR="00A83F8F" w:rsidRPr="00B3278E">
        <w:rPr>
          <w:sz w:val="16"/>
          <w:szCs w:val="16"/>
        </w:rPr>
        <w:t>aksts, grāmata vai cits darbs, tā</w:t>
      </w:r>
      <w:r w:rsidR="00CC5804" w:rsidRPr="00B3278E">
        <w:rPr>
          <w:sz w:val="16"/>
          <w:szCs w:val="16"/>
        </w:rPr>
        <w:t xml:space="preserve"> nosaukums</w:t>
      </w:r>
      <w:r w:rsidRPr="00B3278E">
        <w:rPr>
          <w:sz w:val="16"/>
          <w:szCs w:val="16"/>
        </w:rPr>
        <w:t>)</w:t>
      </w:r>
    </w:p>
    <w:p w:rsidR="00CC5804" w:rsidRPr="00B3278E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CC5804" w:rsidRPr="00B3278E" w:rsidRDefault="00CC5804" w:rsidP="007E7045">
      <w:pPr>
        <w:autoSpaceDE w:val="0"/>
        <w:autoSpaceDN w:val="0"/>
        <w:adjustRightInd w:val="0"/>
        <w:jc w:val="both"/>
      </w:pPr>
      <w:r w:rsidRPr="00B3278E">
        <w:t>______________________</w:t>
      </w:r>
      <w:r w:rsidR="00BD4BE4" w:rsidRPr="00B3278E">
        <w:t>___</w:t>
      </w:r>
      <w:r w:rsidRPr="00B3278E">
        <w:t>____________________________________________</w:t>
      </w:r>
      <w:r w:rsidR="007E7045" w:rsidRPr="00B3278E">
        <w:t xml:space="preserve">__, </w:t>
      </w:r>
      <w:r w:rsidR="00077EA7" w:rsidRPr="00B3278E">
        <w:t>(</w:t>
      </w:r>
      <w:r w:rsidR="007E7045" w:rsidRPr="00B3278E">
        <w:t>turpmāk tekstā – Darbs</w:t>
      </w:r>
      <w:r w:rsidR="00077EA7" w:rsidRPr="00B3278E">
        <w:t>)</w:t>
      </w:r>
      <w:r w:rsidR="007E7045" w:rsidRPr="00B3278E">
        <w:t xml:space="preserve">, </w:t>
      </w:r>
      <w:r w:rsidRPr="00B3278E">
        <w:rPr>
          <w:iCs/>
        </w:rPr>
        <w:t xml:space="preserve">kurš </w:t>
      </w:r>
      <w:r w:rsidR="00A83F8F" w:rsidRPr="00B3278E">
        <w:rPr>
          <w:iCs/>
        </w:rPr>
        <w:t>ir iesniegts Rē</w:t>
      </w:r>
      <w:r w:rsidR="00F90AA6" w:rsidRPr="00B3278E">
        <w:rPr>
          <w:iCs/>
        </w:rPr>
        <w:t xml:space="preserve">zeknes </w:t>
      </w:r>
      <w:r w:rsidR="00601795">
        <w:rPr>
          <w:iCs/>
        </w:rPr>
        <w:t>Tehnoloģiju akadēmijā</w:t>
      </w:r>
      <w:r w:rsidR="00077EA7" w:rsidRPr="00B3278E">
        <w:rPr>
          <w:iCs/>
        </w:rPr>
        <w:t xml:space="preserve"> (turpmāk tekstā – R</w:t>
      </w:r>
      <w:r w:rsidR="008872CF">
        <w:rPr>
          <w:iCs/>
        </w:rPr>
        <w:t>T</w:t>
      </w:r>
      <w:r w:rsidR="00077EA7" w:rsidRPr="00B3278E">
        <w:rPr>
          <w:iCs/>
        </w:rPr>
        <w:t xml:space="preserve">A) </w:t>
      </w:r>
      <w:r w:rsidR="00A83F8F" w:rsidRPr="00B3278E">
        <w:rPr>
          <w:iCs/>
        </w:rPr>
        <w:t xml:space="preserve"> </w:t>
      </w:r>
      <w:r w:rsidR="00A83F8F" w:rsidRPr="00F80CBD">
        <w:rPr>
          <w:iCs/>
        </w:rPr>
        <w:t>publicēšanai</w:t>
      </w:r>
      <w:r w:rsidR="00650523" w:rsidRPr="00F80CBD">
        <w:rPr>
          <w:szCs w:val="24"/>
        </w:rPr>
        <w:t xml:space="preserve"> </w:t>
      </w:r>
      <w:r w:rsidR="00C2105D">
        <w:rPr>
          <w:szCs w:val="24"/>
        </w:rPr>
        <w:t xml:space="preserve"> sociālo zinātņu žurnāla </w:t>
      </w:r>
      <w:r w:rsidR="00C2105D">
        <w:rPr>
          <w:iCs/>
        </w:rPr>
        <w:t>‘’Latgales Tautsaimniecības pētījumi’’</w:t>
      </w:r>
      <w:r w:rsidR="00E60AB1">
        <w:t xml:space="preserve"> (ISSN 1691-5828, </w:t>
      </w:r>
      <w:proofErr w:type="spellStart"/>
      <w:r w:rsidR="00E60AB1">
        <w:t>eISSN</w:t>
      </w:r>
      <w:proofErr w:type="spellEnd"/>
      <w:r w:rsidR="00E60AB1">
        <w:t xml:space="preserve"> 2256-0955</w:t>
      </w:r>
      <w:r w:rsidR="00650523" w:rsidRPr="00636B18">
        <w:t>)</w:t>
      </w:r>
      <w:r w:rsidR="00472A30" w:rsidRPr="00636B18">
        <w:rPr>
          <w:iCs/>
        </w:rPr>
        <w:t xml:space="preserve"> </w:t>
      </w:r>
      <w:r w:rsidR="00472A30" w:rsidRPr="00636B18">
        <w:rPr>
          <w:szCs w:val="24"/>
        </w:rPr>
        <w:t xml:space="preserve">rakstu krājumā,  </w:t>
      </w:r>
      <w:r w:rsidR="00837886" w:rsidRPr="00636B18">
        <w:rPr>
          <w:iCs/>
        </w:rPr>
        <w:t>i</w:t>
      </w:r>
      <w:r w:rsidR="00837886" w:rsidRPr="00B3278E">
        <w:rPr>
          <w:iCs/>
        </w:rPr>
        <w:t>r oriģināls Autora</w:t>
      </w:r>
      <w:r w:rsidR="002C1EF3" w:rsidRPr="00B3278E">
        <w:rPr>
          <w:iCs/>
        </w:rPr>
        <w:t xml:space="preserve"> </w:t>
      </w:r>
      <w:r w:rsidR="00837886" w:rsidRPr="00B3278E">
        <w:rPr>
          <w:iCs/>
        </w:rPr>
        <w:t>(-u)</w:t>
      </w:r>
      <w:r w:rsidRPr="00B3278E">
        <w:rPr>
          <w:iCs/>
        </w:rPr>
        <w:t xml:space="preserve"> </w:t>
      </w:r>
      <w:r w:rsidR="00A83F8F" w:rsidRPr="00B3278E">
        <w:rPr>
          <w:iCs/>
        </w:rPr>
        <w:t>darbs.</w:t>
      </w:r>
      <w:r w:rsidRPr="00B3278E">
        <w:rPr>
          <w:i/>
          <w:iCs/>
        </w:rPr>
        <w:t xml:space="preserve">  </w:t>
      </w:r>
    </w:p>
    <w:p w:rsidR="00A83F8F" w:rsidRPr="00B3278E" w:rsidRDefault="00A83F8F" w:rsidP="00CC5804">
      <w:pPr>
        <w:tabs>
          <w:tab w:val="left" w:pos="0"/>
        </w:tabs>
        <w:ind w:right="99"/>
        <w:jc w:val="both"/>
      </w:pPr>
    </w:p>
    <w:p w:rsidR="00A83F8F" w:rsidRPr="00B3278E" w:rsidRDefault="00A83F8F" w:rsidP="00CC5804">
      <w:pPr>
        <w:tabs>
          <w:tab w:val="left" w:pos="0"/>
        </w:tabs>
        <w:ind w:right="99"/>
        <w:jc w:val="both"/>
      </w:pPr>
      <w:r w:rsidRPr="00B3278E">
        <w:t>Autors (-i) apliecina, ka:</w:t>
      </w:r>
    </w:p>
    <w:p w:rsidR="00837886" w:rsidRPr="00B3278E" w:rsidRDefault="00837886" w:rsidP="00837886">
      <w:pPr>
        <w:tabs>
          <w:tab w:val="left" w:pos="0"/>
        </w:tabs>
        <w:ind w:right="99"/>
        <w:jc w:val="both"/>
      </w:pPr>
    </w:p>
    <w:p w:rsidR="006F7053" w:rsidRPr="00B3278E" w:rsidRDefault="00A83F8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lang w:val="nn-NO"/>
        </w:rPr>
        <w:t>Darbu ir uzrakstījis</w:t>
      </w:r>
      <w:r w:rsidR="00837886" w:rsidRPr="00B3278E">
        <w:rPr>
          <w:lang w:val="nn-NO"/>
        </w:rPr>
        <w:t xml:space="preserve"> A</w:t>
      </w:r>
      <w:r w:rsidRPr="00B3278E">
        <w:rPr>
          <w:lang w:val="nn-NO"/>
        </w:rPr>
        <w:t>utors</w:t>
      </w:r>
      <w:r w:rsidR="002C1EF3" w:rsidRPr="00B3278E">
        <w:rPr>
          <w:lang w:val="nn-NO"/>
        </w:rPr>
        <w:t xml:space="preserve"> </w:t>
      </w:r>
      <w:r w:rsidRPr="00B3278E">
        <w:rPr>
          <w:lang w:val="nn-NO"/>
        </w:rPr>
        <w:t>(</w:t>
      </w:r>
      <w:r w:rsidR="00BD4BE4" w:rsidRPr="00B3278E">
        <w:rPr>
          <w:lang w:val="nn-NO"/>
        </w:rPr>
        <w:t>-</w:t>
      </w:r>
      <w:r w:rsidRPr="00B3278E">
        <w:rPr>
          <w:lang w:val="nn-NO"/>
        </w:rPr>
        <w:t xml:space="preserve">i), </w:t>
      </w:r>
      <w:r w:rsidR="002C1EF3" w:rsidRPr="00B3278E">
        <w:rPr>
          <w:lang w:val="nn-NO"/>
        </w:rPr>
        <w:t xml:space="preserve">kurš </w:t>
      </w:r>
      <w:r w:rsidR="007E7045" w:rsidRPr="00B3278E">
        <w:rPr>
          <w:lang w:val="nn-NO"/>
        </w:rPr>
        <w:t>(-i)</w:t>
      </w:r>
      <w:r w:rsidRPr="00B3278E">
        <w:rPr>
          <w:lang w:val="nn-NO"/>
        </w:rPr>
        <w:t xml:space="preserve"> </w:t>
      </w:r>
      <w:r w:rsidR="007E7045" w:rsidRPr="00B3278E">
        <w:rPr>
          <w:lang w:val="nn-NO"/>
        </w:rPr>
        <w:t>ir norādīts</w:t>
      </w:r>
      <w:r w:rsidR="002C1EF3" w:rsidRPr="00B3278E">
        <w:rPr>
          <w:lang w:val="nn-NO"/>
        </w:rPr>
        <w:t xml:space="preserve"> </w:t>
      </w:r>
      <w:r w:rsidRPr="00B3278E">
        <w:rPr>
          <w:lang w:val="nn-NO"/>
        </w:rPr>
        <w:t>(</w:t>
      </w:r>
      <w:r w:rsidR="00BD4BE4" w:rsidRPr="00B3278E">
        <w:rPr>
          <w:lang w:val="nn-NO"/>
        </w:rPr>
        <w:t>-</w:t>
      </w:r>
      <w:r w:rsidRPr="00B3278E">
        <w:rPr>
          <w:lang w:val="nn-NO"/>
        </w:rPr>
        <w:t xml:space="preserve">i) </w:t>
      </w:r>
      <w:r w:rsidR="00E66BAF" w:rsidRPr="00B3278E">
        <w:rPr>
          <w:lang w:val="nn-NO"/>
        </w:rPr>
        <w:t>D</w:t>
      </w:r>
      <w:r w:rsidR="007E7045" w:rsidRPr="00B3278E">
        <w:rPr>
          <w:lang w:val="nn-NO"/>
        </w:rPr>
        <w:t>arbā un šajā apliecinājumā</w:t>
      </w:r>
      <w:r w:rsidR="00F77D8C" w:rsidRPr="00B3278E">
        <w:rPr>
          <w:lang w:val="nn-NO"/>
        </w:rPr>
        <w:t xml:space="preserve"> un nav nevienas citas personas, kurai būtu jebkādas tiesības uz šo Darbu</w:t>
      </w:r>
      <w:r w:rsidR="007E7045" w:rsidRPr="00B3278E">
        <w:rPr>
          <w:lang w:val="nn-NO"/>
        </w:rPr>
        <w:t>.</w:t>
      </w:r>
    </w:p>
    <w:p w:rsidR="006F7053" w:rsidRPr="00B3278E" w:rsidRDefault="006F7053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Darbs ir</w:t>
      </w:r>
      <w:r w:rsidR="007E7045" w:rsidRPr="00B3278E">
        <w:t xml:space="preserve"> </w:t>
      </w:r>
      <w:r w:rsidRPr="00B3278E">
        <w:t xml:space="preserve">oriģināls, tas nav pieņemts publicēšanai un nav publicēts </w:t>
      </w:r>
      <w:r w:rsidR="00A83F8F" w:rsidRPr="00B3278E">
        <w:t>citos izdevumos</w:t>
      </w:r>
      <w:r w:rsidR="007E7045" w:rsidRPr="00B3278E">
        <w:t>.</w:t>
      </w:r>
    </w:p>
    <w:p w:rsidR="00F8207F" w:rsidRPr="00B3278E" w:rsidRDefault="00F8207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Darbs netiks iesniegts publicēšanai citos izdevumos.</w:t>
      </w:r>
    </w:p>
    <w:p w:rsidR="002C1EF3" w:rsidRPr="00B3278E" w:rsidRDefault="00953F41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u</w:t>
      </w:r>
      <w:r w:rsidR="002C1EF3" w:rsidRPr="00B3278E">
        <w:t>z Darbā izmantotajiem citu autoru attēliem, datiem un citiem materiāliem ir norādītas atsauces.</w:t>
      </w:r>
    </w:p>
    <w:p w:rsidR="006F7053" w:rsidRPr="00B3278E" w:rsidRDefault="007E7045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</w:t>
      </w:r>
      <w:r w:rsidR="00AB15A4" w:rsidRPr="00B3278E">
        <w:t>a rezultāti ir patiesi</w:t>
      </w:r>
      <w:r w:rsidR="00A83F8F" w:rsidRPr="00B3278E">
        <w:rPr>
          <w:lang w:val="nn-NO"/>
        </w:rPr>
        <w:t xml:space="preserve">, </w:t>
      </w:r>
      <w:r w:rsidR="00953F41" w:rsidRPr="00B3278E">
        <w:rPr>
          <w:lang w:val="nn-NO"/>
        </w:rPr>
        <w:t>tie</w:t>
      </w:r>
      <w:r w:rsidR="00953F41" w:rsidRPr="00B3278E">
        <w:rPr>
          <w:color w:val="FF0000"/>
          <w:lang w:val="nn-NO"/>
        </w:rPr>
        <w:t xml:space="preserve"> </w:t>
      </w:r>
      <w:r w:rsidR="00AB15A4" w:rsidRPr="00B3278E">
        <w:rPr>
          <w:lang w:val="nn-NO"/>
        </w:rPr>
        <w:t>ne</w:t>
      </w:r>
      <w:r w:rsidR="00A83F8F" w:rsidRPr="00B3278E">
        <w:rPr>
          <w:lang w:val="nn-NO"/>
        </w:rPr>
        <w:t xml:space="preserve">pārkāpj citu personu vai organizāciju </w:t>
      </w:r>
      <w:r w:rsidRPr="00B3278E">
        <w:rPr>
          <w:lang w:val="nn-NO"/>
        </w:rPr>
        <w:t>autor</w:t>
      </w:r>
      <w:r w:rsidR="00A83F8F" w:rsidRPr="00B3278E">
        <w:rPr>
          <w:lang w:val="nn-NO"/>
        </w:rPr>
        <w:t>tiesības</w:t>
      </w:r>
      <w:r w:rsidR="000D0ECC" w:rsidRPr="00B3278E">
        <w:rPr>
          <w:lang w:val="nn-NO"/>
        </w:rPr>
        <w:t>.</w:t>
      </w:r>
      <w:r w:rsidR="000D0ECC" w:rsidRPr="00B3278E">
        <w:rPr>
          <w:color w:val="FF0000"/>
          <w:lang w:val="nn-NO"/>
        </w:rPr>
        <w:t xml:space="preserve"> </w:t>
      </w:r>
      <w:r w:rsidR="00953F41" w:rsidRPr="00B3278E">
        <w:rPr>
          <w:lang w:val="nn-NO"/>
        </w:rPr>
        <w:t>S</w:t>
      </w:r>
      <w:r w:rsidR="00A83F8F" w:rsidRPr="00B3278E">
        <w:rPr>
          <w:lang w:val="nn-NO"/>
        </w:rPr>
        <w:t>ponsoru</w:t>
      </w:r>
      <w:r w:rsidR="00AB15A4" w:rsidRPr="00B3278E">
        <w:rPr>
          <w:lang w:val="nn-NO"/>
        </w:rPr>
        <w:t>/finansiālā atbalsta sniedzēj</w:t>
      </w:r>
      <w:r w:rsidR="001C5B89" w:rsidRPr="00B3278E">
        <w:rPr>
          <w:lang w:val="nn-NO"/>
        </w:rPr>
        <w:t>u</w:t>
      </w:r>
      <w:r w:rsidR="00AB15A4" w:rsidRPr="00B3278E">
        <w:rPr>
          <w:lang w:val="nn-NO"/>
        </w:rPr>
        <w:t xml:space="preserve"> esamības gadījumā ir ievēroti sponsoru/finansiālā atbalsta sniedzēj</w:t>
      </w:r>
      <w:r w:rsidR="001C5B89" w:rsidRPr="00B3278E">
        <w:rPr>
          <w:lang w:val="nn-NO"/>
        </w:rPr>
        <w:t>u</w:t>
      </w:r>
      <w:r w:rsidR="00A83F8F" w:rsidRPr="00B3278E">
        <w:rPr>
          <w:lang w:val="nn-NO"/>
        </w:rPr>
        <w:t xml:space="preserve"> nosacījum</w:t>
      </w:r>
      <w:r w:rsidR="00AB15A4" w:rsidRPr="00B3278E">
        <w:rPr>
          <w:lang w:val="nn-NO"/>
        </w:rPr>
        <w:t>i</w:t>
      </w:r>
      <w:r w:rsidR="00A83F8F" w:rsidRPr="00B3278E">
        <w:rPr>
          <w:lang w:val="nn-NO"/>
        </w:rPr>
        <w:t xml:space="preserve"> un prasības</w:t>
      </w:r>
      <w:r w:rsidRPr="00B3278E">
        <w:rPr>
          <w:lang w:val="nn-NO"/>
        </w:rPr>
        <w:t>.</w:t>
      </w:r>
    </w:p>
    <w:p w:rsidR="006F7053" w:rsidRPr="00B3278E" w:rsidRDefault="00A83F8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 xml:space="preserve">uzņemas atbildību par </w:t>
      </w:r>
      <w:r w:rsidR="002C1EF3" w:rsidRPr="00B3278E">
        <w:t>apliecinājumā</w:t>
      </w:r>
      <w:r w:rsidRPr="00B3278E">
        <w:t xml:space="preserve"> norādīto datu precizitāti, atbilstoši </w:t>
      </w:r>
      <w:r w:rsidR="008E1485" w:rsidRPr="00B3278E">
        <w:t>saistošajiem normatīvajiem aktiem</w:t>
      </w:r>
      <w:r w:rsidRPr="00B3278E">
        <w:t xml:space="preserve">. </w:t>
      </w:r>
    </w:p>
    <w:p w:rsidR="00837886" w:rsidRPr="00B3278E" w:rsidRDefault="00837886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szCs w:val="24"/>
        </w:rPr>
        <w:t>Autors</w:t>
      </w:r>
      <w:r w:rsidR="00BD4BE4" w:rsidRPr="00B3278E">
        <w:rPr>
          <w:szCs w:val="24"/>
        </w:rPr>
        <w:t xml:space="preserve"> </w:t>
      </w:r>
      <w:r w:rsidRPr="00B3278E">
        <w:rPr>
          <w:szCs w:val="24"/>
        </w:rPr>
        <w:t>(-i)</w:t>
      </w:r>
      <w:r w:rsidR="006F7053" w:rsidRPr="00B3278E">
        <w:rPr>
          <w:szCs w:val="24"/>
        </w:rPr>
        <w:t xml:space="preserve"> </w:t>
      </w:r>
      <w:r w:rsidRPr="00B3278E">
        <w:rPr>
          <w:szCs w:val="24"/>
        </w:rPr>
        <w:t>ir tiesīgs</w:t>
      </w:r>
      <w:r w:rsidR="000D0ECC" w:rsidRPr="00B3278E">
        <w:rPr>
          <w:szCs w:val="24"/>
        </w:rPr>
        <w:t xml:space="preserve"> (-i)</w:t>
      </w:r>
      <w:r w:rsidRPr="00B3278E">
        <w:rPr>
          <w:szCs w:val="24"/>
        </w:rPr>
        <w:t xml:space="preserve"> veikt Darba iesniegšanu publicēšanai, Darba iesniegšanas un publicēšanas gaitā netiks aizskartas vai pār</w:t>
      </w:r>
      <w:r w:rsidR="006F7053" w:rsidRPr="00B3278E">
        <w:rPr>
          <w:szCs w:val="24"/>
        </w:rPr>
        <w:t>kāp</w:t>
      </w:r>
      <w:r w:rsidRPr="00B3278E">
        <w:rPr>
          <w:szCs w:val="24"/>
        </w:rPr>
        <w:t>tas Autortiesību likuma 14., 15.</w:t>
      </w:r>
      <w:r w:rsidR="00811F3B">
        <w:rPr>
          <w:szCs w:val="24"/>
        </w:rPr>
        <w:t xml:space="preserve"> </w:t>
      </w:r>
      <w:r w:rsidRPr="00B3278E">
        <w:rPr>
          <w:szCs w:val="24"/>
        </w:rPr>
        <w:t>pantā  noteiktās autora tiesības</w:t>
      </w:r>
      <w:r w:rsidR="00F77D8C" w:rsidRPr="00B3278E">
        <w:rPr>
          <w:szCs w:val="24"/>
        </w:rPr>
        <w:t xml:space="preserve"> un citos </w:t>
      </w:r>
      <w:r w:rsidR="00F77D8C" w:rsidRPr="00B3278E">
        <w:t>Latvijas Republikas normatīvajos aktos un Latvijas Republikai saistošajos starptautiskajos normatīvajos aktos paredzētās autortiesību aizsardzības normas</w:t>
      </w:r>
      <w:r w:rsidRPr="00B3278E">
        <w:rPr>
          <w:szCs w:val="24"/>
        </w:rPr>
        <w:t>.</w:t>
      </w:r>
    </w:p>
    <w:p w:rsidR="00077EA7" w:rsidRPr="00B3278E" w:rsidRDefault="00FF219A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szCs w:val="24"/>
        </w:rPr>
        <w:t xml:space="preserve">uzņemas atbildību un apņemas </w:t>
      </w:r>
      <w:r w:rsidR="0042313A" w:rsidRPr="00B3278E">
        <w:rPr>
          <w:szCs w:val="24"/>
        </w:rPr>
        <w:t>p</w:t>
      </w:r>
      <w:r w:rsidR="00077EA7" w:rsidRPr="00B3278E">
        <w:rPr>
          <w:szCs w:val="24"/>
        </w:rPr>
        <w:t>atstāvīgi risinā</w:t>
      </w:r>
      <w:r w:rsidR="00E771F0" w:rsidRPr="00B3278E">
        <w:rPr>
          <w:szCs w:val="24"/>
        </w:rPr>
        <w:t>t</w:t>
      </w:r>
      <w:r w:rsidR="00077EA7" w:rsidRPr="00B3278E">
        <w:rPr>
          <w:szCs w:val="24"/>
        </w:rPr>
        <w:t xml:space="preserve"> jautājumus</w:t>
      </w:r>
      <w:r w:rsidRPr="00B3278E">
        <w:rPr>
          <w:szCs w:val="24"/>
        </w:rPr>
        <w:t xml:space="preserve">, </w:t>
      </w:r>
      <w:r w:rsidR="002B0CF9" w:rsidRPr="00B3278E">
        <w:rPr>
          <w:szCs w:val="24"/>
        </w:rPr>
        <w:t>ja</w:t>
      </w:r>
      <w:r w:rsidRPr="00B3278E">
        <w:rPr>
          <w:szCs w:val="24"/>
        </w:rPr>
        <w:t xml:space="preserve"> R</w:t>
      </w:r>
      <w:r w:rsidR="00EA53E4">
        <w:rPr>
          <w:szCs w:val="24"/>
        </w:rPr>
        <w:t>T</w:t>
      </w:r>
      <w:r w:rsidRPr="00B3278E">
        <w:rPr>
          <w:szCs w:val="24"/>
        </w:rPr>
        <w:t>A</w:t>
      </w:r>
      <w:r w:rsidR="00077EA7" w:rsidRPr="00B3278E">
        <w:rPr>
          <w:szCs w:val="24"/>
        </w:rPr>
        <w:t xml:space="preserve"> </w:t>
      </w:r>
      <w:r w:rsidRPr="00B3278E">
        <w:rPr>
          <w:szCs w:val="24"/>
        </w:rPr>
        <w:t xml:space="preserve">tiks saņemti iebildumi vai prasības no trešo personu puses </w:t>
      </w:r>
      <w:r w:rsidR="00077EA7" w:rsidRPr="00B3278E">
        <w:rPr>
          <w:szCs w:val="24"/>
        </w:rPr>
        <w:t xml:space="preserve">saistībā ar Darba publicēšanu vai izmantošanu. </w:t>
      </w:r>
    </w:p>
    <w:p w:rsidR="00CC5804" w:rsidRPr="0045043F" w:rsidRDefault="001A65B9" w:rsidP="0045043F">
      <w:pPr>
        <w:jc w:val="both"/>
      </w:pPr>
      <w:r w:rsidRPr="00B3278E">
        <w:rPr>
          <w:szCs w:val="24"/>
        </w:rPr>
        <w:t xml:space="preserve">Šis apliecinājums ir parakstīts divos eksemplāros ar vienādu juridisko spēku, no kuriem viens eksemplārs glabājas </w:t>
      </w:r>
      <w:r w:rsidR="0045043F">
        <w:rPr>
          <w:szCs w:val="24"/>
        </w:rPr>
        <w:t>Rēzeknes Tehnoloģiju akadēmijā (</w:t>
      </w:r>
      <w:r w:rsidRPr="00B3278E">
        <w:rPr>
          <w:szCs w:val="24"/>
        </w:rPr>
        <w:t>R</w:t>
      </w:r>
      <w:r w:rsidR="0045043F">
        <w:rPr>
          <w:szCs w:val="24"/>
        </w:rPr>
        <w:t>T</w:t>
      </w:r>
      <w:r w:rsidRPr="00B3278E">
        <w:rPr>
          <w:szCs w:val="24"/>
        </w:rPr>
        <w:t>A</w:t>
      </w:r>
      <w:r w:rsidR="0045043F">
        <w:rPr>
          <w:szCs w:val="24"/>
        </w:rPr>
        <w:t>)</w:t>
      </w:r>
      <w:r w:rsidRPr="00B3278E">
        <w:rPr>
          <w:szCs w:val="24"/>
        </w:rPr>
        <w:t xml:space="preserve">, bet otrs eksemplārs ir izsniegts </w:t>
      </w:r>
      <w:r w:rsidR="00F60F2F" w:rsidRPr="00B3278E">
        <w:rPr>
          <w:szCs w:val="24"/>
        </w:rPr>
        <w:t>Autoram (-iem).</w:t>
      </w:r>
      <w:r w:rsidR="00077EA7" w:rsidRPr="00B3278E">
        <w:rPr>
          <w:szCs w:val="24"/>
        </w:rPr>
        <w:t xml:space="preserve"> </w:t>
      </w:r>
    </w:p>
    <w:p w:rsidR="007E7045" w:rsidRPr="00B3278E" w:rsidRDefault="007E7045" w:rsidP="00CC5804">
      <w:pPr>
        <w:autoSpaceDE w:val="0"/>
        <w:autoSpaceDN w:val="0"/>
        <w:adjustRightInd w:val="0"/>
        <w:rPr>
          <w:b/>
          <w:bCs/>
        </w:rPr>
      </w:pPr>
      <w:r w:rsidRPr="00B3278E">
        <w:rPr>
          <w:b/>
          <w:bCs/>
        </w:rPr>
        <w:t>Autors</w:t>
      </w:r>
      <w:r w:rsidR="006F7053" w:rsidRPr="00B3278E">
        <w:rPr>
          <w:b/>
          <w:bCs/>
        </w:rPr>
        <w:t xml:space="preserve"> </w:t>
      </w:r>
      <w:r w:rsidRPr="00B3278E">
        <w:rPr>
          <w:b/>
          <w:bCs/>
        </w:rPr>
        <w:t>(-i)</w:t>
      </w:r>
      <w:r w:rsidR="00CC5804" w:rsidRPr="00B3278E">
        <w:rPr>
          <w:b/>
          <w:bCs/>
        </w:rPr>
        <w:t>:</w:t>
      </w:r>
    </w:p>
    <w:p w:rsidR="007E7045" w:rsidRPr="00B3278E" w:rsidRDefault="00CC5804" w:rsidP="00CC5804">
      <w:pPr>
        <w:autoSpaceDE w:val="0"/>
        <w:autoSpaceDN w:val="0"/>
        <w:adjustRightInd w:val="0"/>
        <w:rPr>
          <w:sz w:val="23"/>
          <w:szCs w:val="23"/>
        </w:rPr>
      </w:pPr>
      <w:r w:rsidRPr="00B3278E">
        <w:rPr>
          <w:sz w:val="23"/>
          <w:szCs w:val="23"/>
        </w:rPr>
        <w:t xml:space="preserve">____________________________________  </w:t>
      </w:r>
      <w:r w:rsidR="007E7045" w:rsidRPr="00B3278E">
        <w:rPr>
          <w:sz w:val="23"/>
          <w:szCs w:val="23"/>
        </w:rPr>
        <w:t xml:space="preserve">                     _______</w:t>
      </w:r>
      <w:r w:rsidRPr="00B3278E">
        <w:rPr>
          <w:sz w:val="23"/>
          <w:szCs w:val="23"/>
        </w:rPr>
        <w:t>_________________</w:t>
      </w:r>
    </w:p>
    <w:p w:rsidR="00CC5804" w:rsidRPr="00B3278E" w:rsidRDefault="00CC5804" w:rsidP="00CC5804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7E7045" w:rsidRPr="00B3278E">
        <w:rPr>
          <w:sz w:val="16"/>
          <w:szCs w:val="16"/>
        </w:rPr>
        <w:t xml:space="preserve"> </w:t>
      </w:r>
      <w:r w:rsidRPr="00B3278E">
        <w:rPr>
          <w:sz w:val="16"/>
          <w:szCs w:val="16"/>
        </w:rPr>
        <w:t>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="007E7045" w:rsidRPr="00B3278E">
        <w:rPr>
          <w:sz w:val="16"/>
          <w:szCs w:val="16"/>
        </w:rPr>
        <w:t xml:space="preserve"> </w:t>
      </w:r>
      <w:r w:rsidRPr="00B3278E">
        <w:rPr>
          <w:sz w:val="16"/>
          <w:szCs w:val="16"/>
        </w:rPr>
        <w:t xml:space="preserve">(paraksts) </w:t>
      </w:r>
      <w:r w:rsidRPr="00B3278E">
        <w:rPr>
          <w:sz w:val="16"/>
          <w:szCs w:val="16"/>
        </w:rPr>
        <w:tab/>
      </w:r>
    </w:p>
    <w:p w:rsidR="007E7045" w:rsidRPr="00B3278E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7E7045" w:rsidRPr="00B3278E" w:rsidRDefault="007E7045" w:rsidP="00BD4BE4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BD4BE4" w:rsidRPr="00B3278E">
        <w:rPr>
          <w:sz w:val="23"/>
          <w:szCs w:val="23"/>
        </w:rPr>
        <w:t xml:space="preserve">            </w:t>
      </w:r>
      <w:r w:rsidRPr="00B3278E">
        <w:rPr>
          <w:sz w:val="16"/>
          <w:szCs w:val="16"/>
        </w:rPr>
        <w:t xml:space="preserve"> 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</w:t>
      </w:r>
    </w:p>
    <w:p w:rsidR="007E7045" w:rsidRPr="00B3278E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CC5804" w:rsidRDefault="007E7045" w:rsidP="0099709D">
      <w:pPr>
        <w:autoSpaceDE w:val="0"/>
        <w:autoSpaceDN w:val="0"/>
        <w:adjustRightInd w:val="0"/>
        <w:rPr>
          <w:sz w:val="16"/>
          <w:szCs w:val="16"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BD4BE4" w:rsidRPr="00B3278E">
        <w:rPr>
          <w:sz w:val="23"/>
          <w:szCs w:val="23"/>
        </w:rPr>
        <w:t xml:space="preserve">            </w:t>
      </w:r>
      <w:r w:rsidRPr="00B3278E">
        <w:rPr>
          <w:sz w:val="16"/>
          <w:szCs w:val="16"/>
        </w:rPr>
        <w:t xml:space="preserve"> 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 </w:t>
      </w:r>
      <w:r w:rsidRPr="00B3278E">
        <w:rPr>
          <w:sz w:val="16"/>
          <w:szCs w:val="16"/>
        </w:rPr>
        <w:tab/>
      </w:r>
    </w:p>
    <w:p w:rsidR="00D20EC0" w:rsidRDefault="00D20EC0" w:rsidP="0099709D">
      <w:pPr>
        <w:autoSpaceDE w:val="0"/>
        <w:autoSpaceDN w:val="0"/>
        <w:adjustRightInd w:val="0"/>
        <w:rPr>
          <w:sz w:val="16"/>
          <w:szCs w:val="16"/>
        </w:rPr>
      </w:pPr>
    </w:p>
    <w:p w:rsidR="00D20EC0" w:rsidRPr="00B3278E" w:rsidRDefault="00D20EC0" w:rsidP="0099709D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  <w:t xml:space="preserve">            </w:t>
      </w:r>
      <w:r w:rsidRPr="00B3278E">
        <w:rPr>
          <w:sz w:val="16"/>
          <w:szCs w:val="16"/>
        </w:rPr>
        <w:t xml:space="preserve"> (vārds,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 </w:t>
      </w:r>
      <w:r w:rsidRPr="00B3278E">
        <w:rPr>
          <w:sz w:val="16"/>
          <w:szCs w:val="16"/>
        </w:rPr>
        <w:tab/>
      </w:r>
    </w:p>
    <w:sectPr w:rsidR="00D20EC0" w:rsidRPr="00B3278E" w:rsidSect="0099709D">
      <w:pgSz w:w="11906" w:h="16838"/>
      <w:pgMar w:top="1440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4599"/>
    <w:multiLevelType w:val="hybridMultilevel"/>
    <w:tmpl w:val="BFDA87F8"/>
    <w:lvl w:ilvl="0" w:tplc="D07A6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44"/>
    <w:multiLevelType w:val="hybridMultilevel"/>
    <w:tmpl w:val="2CC8600A"/>
    <w:lvl w:ilvl="0" w:tplc="6F8CF03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0163DFA"/>
    <w:multiLevelType w:val="hybridMultilevel"/>
    <w:tmpl w:val="AD620AC2"/>
    <w:lvl w:ilvl="0" w:tplc="042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C5804"/>
    <w:rsid w:val="000122DD"/>
    <w:rsid w:val="0005004B"/>
    <w:rsid w:val="000505C5"/>
    <w:rsid w:val="00077EA7"/>
    <w:rsid w:val="000D0ECC"/>
    <w:rsid w:val="001A65B9"/>
    <w:rsid w:val="001C5B89"/>
    <w:rsid w:val="002B0CF9"/>
    <w:rsid w:val="002C1EF3"/>
    <w:rsid w:val="00322F03"/>
    <w:rsid w:val="00384C1C"/>
    <w:rsid w:val="00392D4F"/>
    <w:rsid w:val="0042313A"/>
    <w:rsid w:val="0045043F"/>
    <w:rsid w:val="00472A30"/>
    <w:rsid w:val="00477DCF"/>
    <w:rsid w:val="005C331C"/>
    <w:rsid w:val="005F390A"/>
    <w:rsid w:val="00601795"/>
    <w:rsid w:val="00636B18"/>
    <w:rsid w:val="00650523"/>
    <w:rsid w:val="0065539F"/>
    <w:rsid w:val="006721FB"/>
    <w:rsid w:val="006841E0"/>
    <w:rsid w:val="006A79A5"/>
    <w:rsid w:val="006F504F"/>
    <w:rsid w:val="006F7053"/>
    <w:rsid w:val="007E7045"/>
    <w:rsid w:val="00811F3B"/>
    <w:rsid w:val="00837886"/>
    <w:rsid w:val="008872CF"/>
    <w:rsid w:val="008E1485"/>
    <w:rsid w:val="00953F41"/>
    <w:rsid w:val="00972051"/>
    <w:rsid w:val="0099709D"/>
    <w:rsid w:val="00A83F8F"/>
    <w:rsid w:val="00AB15A4"/>
    <w:rsid w:val="00B3278E"/>
    <w:rsid w:val="00B337EF"/>
    <w:rsid w:val="00B7309D"/>
    <w:rsid w:val="00BD4BE4"/>
    <w:rsid w:val="00BE0A66"/>
    <w:rsid w:val="00C2105D"/>
    <w:rsid w:val="00C55C4C"/>
    <w:rsid w:val="00C75EB4"/>
    <w:rsid w:val="00C90E1F"/>
    <w:rsid w:val="00CC5804"/>
    <w:rsid w:val="00CD4373"/>
    <w:rsid w:val="00D20EC0"/>
    <w:rsid w:val="00DE6CC0"/>
    <w:rsid w:val="00E13336"/>
    <w:rsid w:val="00E27471"/>
    <w:rsid w:val="00E60AB1"/>
    <w:rsid w:val="00E66BAF"/>
    <w:rsid w:val="00E771F0"/>
    <w:rsid w:val="00E95799"/>
    <w:rsid w:val="00EA53E4"/>
    <w:rsid w:val="00F32167"/>
    <w:rsid w:val="00F60F2F"/>
    <w:rsid w:val="00F62517"/>
    <w:rsid w:val="00F775DE"/>
    <w:rsid w:val="00F77D8C"/>
    <w:rsid w:val="00F80CBD"/>
    <w:rsid w:val="00F8207F"/>
    <w:rsid w:val="00F90AA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BAB0D-C18B-4216-92F9-5052125F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04"/>
    <w:rPr>
      <w:sz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C58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C5804"/>
    <w:rPr>
      <w:rFonts w:ascii="Cambria" w:hAnsi="Cambria"/>
      <w:b/>
      <w:bCs/>
      <w:i/>
      <w:iCs/>
      <w:sz w:val="28"/>
      <w:szCs w:val="28"/>
      <w:lang w:val="lv-LV" w:eastAsia="lv-LV" w:bidi="ar-SA"/>
    </w:rPr>
  </w:style>
  <w:style w:type="paragraph" w:customStyle="1" w:styleId="ListParagraph1">
    <w:name w:val="List Paragraph1"/>
    <w:basedOn w:val="Normal"/>
    <w:qFormat/>
    <w:rsid w:val="00CC5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E0A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AUTORA GARANTIJAS FORMA</vt:lpstr>
      <vt:lpstr>AUTORA GARANTIJAS FORMA</vt:lpstr>
      <vt:lpstr>AUTORA GARANTIJAS FORMA</vt:lpstr>
    </vt:vector>
  </TitlesOfParts>
  <Company>LU GZZF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 GARANTIJAS FORMA</dc:title>
  <dc:creator>LU GZZF</dc:creator>
  <cp:lastModifiedBy>user</cp:lastModifiedBy>
  <cp:revision>2</cp:revision>
  <cp:lastPrinted>2014-03-27T08:30:00Z</cp:lastPrinted>
  <dcterms:created xsi:type="dcterms:W3CDTF">2017-02-11T15:36:00Z</dcterms:created>
  <dcterms:modified xsi:type="dcterms:W3CDTF">2017-02-11T15:36:00Z</dcterms:modified>
</cp:coreProperties>
</file>